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974" w:rsidRDefault="00DD2974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 xml:space="preserve">                            </w:t>
      </w:r>
      <w:r w:rsidRPr="00DD29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Examination test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(form 10)</w:t>
      </w:r>
      <w:r w:rsidR="002A4A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(105)</w:t>
      </w:r>
    </w:p>
    <w:p w:rsidR="00DD2974" w:rsidRPr="00DD2974" w:rsidRDefault="00DD2974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E26672" w:rsidRPr="00152D25" w:rsidRDefault="0040200D" w:rsidP="00273B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="00E26672" w:rsidRPr="00152D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. </w:t>
      </w:r>
    </w:p>
    <w:p w:rsidR="00E26672" w:rsidRPr="002A4A7F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152D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377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Grammar.</w:t>
      </w:r>
      <w:r w:rsidR="002A4A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(</w:t>
      </w:r>
      <w:proofErr w:type="gramEnd"/>
      <w:r w:rsidR="002A4A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45)</w:t>
      </w:r>
    </w:p>
    <w:p w:rsidR="00E26672" w:rsidRPr="00377093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770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26672" w:rsidRPr="00152D25" w:rsidRDefault="0040200D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77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        </w:t>
      </w:r>
      <w:r w:rsidR="00843070" w:rsidRPr="00377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1)</w:t>
      </w:r>
      <w:r w:rsidR="00E26672" w:rsidRPr="00377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Open the </w:t>
      </w:r>
      <w:proofErr w:type="gramStart"/>
      <w:r w:rsidR="00E26672" w:rsidRPr="00377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brackets.</w:t>
      </w:r>
      <w:r w:rsidR="00DD29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(</w:t>
      </w:r>
      <w:proofErr w:type="gramEnd"/>
      <w:r w:rsidR="00DD29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25</w:t>
      </w:r>
      <w:r w:rsidR="00F90E4F" w:rsidRPr="00152D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)</w:t>
      </w:r>
    </w:p>
    <w:p w:rsidR="00E26672" w:rsidRPr="00377093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770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26672" w:rsidRPr="00152D25" w:rsidRDefault="00E26672" w:rsidP="00152D2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Jack (not, be) sure when he (finish) his new novel.</w:t>
      </w:r>
    </w:p>
    <w:p w:rsidR="00E26672" w:rsidRPr="00152D25" w:rsidRDefault="00E26672" w:rsidP="00152D2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If the novel (not, have) a happy end, I (not, read) it.</w:t>
      </w:r>
    </w:p>
    <w:p w:rsidR="00E26672" w:rsidRPr="00152D25" w:rsidRDefault="00E26672" w:rsidP="00152D2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Well, Paul, you always (lose) your keys!</w:t>
      </w:r>
    </w:p>
    <w:p w:rsidR="00E26672" w:rsidRPr="00152D25" w:rsidRDefault="00E26672" w:rsidP="00152D2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airplane (arrive) at seven.</w:t>
      </w:r>
    </w:p>
    <w:p w:rsidR="0040200D" w:rsidRPr="00152D25" w:rsidRDefault="00E26672" w:rsidP="00152D2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(hear) you (get) married.</w:t>
      </w:r>
      <w:r w:rsidR="0040200D"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40200D" w:rsidRPr="00152D25" w:rsidRDefault="0040200D" w:rsidP="00152D2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This information (to give) to us some days ago.</w:t>
      </w:r>
    </w:p>
    <w:p w:rsidR="0040200D" w:rsidRPr="00152D25" w:rsidRDefault="0040200D" w:rsidP="00152D2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 know that this article (to publish) next month.</w:t>
      </w:r>
    </w:p>
    <w:p w:rsidR="0040200D" w:rsidRPr="00152D25" w:rsidRDefault="0040200D" w:rsidP="00152D2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new shop (to build) here at the moment.</w:t>
      </w:r>
    </w:p>
    <w:p w:rsidR="0040200D" w:rsidRPr="00152D25" w:rsidRDefault="0040200D" w:rsidP="00152D2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This magazine just (to read) by my sister.</w:t>
      </w:r>
    </w:p>
    <w:p w:rsidR="0040200D" w:rsidRPr="00152D25" w:rsidRDefault="0040200D" w:rsidP="00152D2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She is so kind, that’s why she (to like) by everybody.</w:t>
      </w:r>
    </w:p>
    <w:p w:rsidR="0040200D" w:rsidRPr="00152D25" w:rsidRDefault="0040200D" w:rsidP="00152D2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 said that the letter (to write) before they arrived in London.</w:t>
      </w:r>
    </w:p>
    <w:p w:rsidR="0040200D" w:rsidRPr="00152D25" w:rsidRDefault="0040200D" w:rsidP="00152D2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Pete didn’t know that the report (to make) so well.</w:t>
      </w:r>
    </w:p>
    <w:p w:rsidR="0040200D" w:rsidRPr="00152D25" w:rsidRDefault="0040200D" w:rsidP="00152D2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While the rooms (to decorate) they were listening to music.</w:t>
      </w:r>
    </w:p>
    <w:p w:rsidR="0040200D" w:rsidRPr="00152D25" w:rsidRDefault="0040200D" w:rsidP="00152D2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It is common knowledge that in the nearest future computers (to use) </w:t>
      </w:r>
      <w:proofErr w:type="gramStart"/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  all</w:t>
      </w:r>
      <w:proofErr w:type="gramEnd"/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spheres of life.</w:t>
      </w:r>
    </w:p>
    <w:p w:rsidR="0040200D" w:rsidRPr="00152D25" w:rsidRDefault="0040200D" w:rsidP="00152D2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When he entered the house he saw that everything (to pack) already.</w:t>
      </w:r>
    </w:p>
    <w:p w:rsidR="00843070" w:rsidRPr="00152D25" w:rsidRDefault="00843070" w:rsidP="00152D2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2D25">
        <w:rPr>
          <w:rFonts w:ascii="Times New Roman" w:hAnsi="Times New Roman" w:cs="Times New Roman"/>
          <w:sz w:val="28"/>
          <w:szCs w:val="28"/>
          <w:lang w:val="en-US"/>
        </w:rPr>
        <w:t>If he (apologize) for being late, Miss Green (forgive) him.</w:t>
      </w:r>
    </w:p>
    <w:p w:rsidR="00843070" w:rsidRPr="00152D25" w:rsidRDefault="00843070" w:rsidP="00152D2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2D25">
        <w:rPr>
          <w:rFonts w:ascii="Times New Roman" w:hAnsi="Times New Roman" w:cs="Times New Roman"/>
          <w:sz w:val="28"/>
          <w:szCs w:val="28"/>
          <w:lang w:val="en-US"/>
        </w:rPr>
        <w:t>I hope they (not/be) very tired when they (arrive).</w:t>
      </w:r>
    </w:p>
    <w:p w:rsidR="00843070" w:rsidRPr="00152D25" w:rsidRDefault="00843070" w:rsidP="00152D2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2D25">
        <w:rPr>
          <w:rFonts w:ascii="Times New Roman" w:hAnsi="Times New Roman" w:cs="Times New Roman"/>
          <w:sz w:val="28"/>
          <w:szCs w:val="28"/>
          <w:lang w:val="en-US"/>
        </w:rPr>
        <w:t>Julia (think) of moving to London next summer.</w:t>
      </w:r>
    </w:p>
    <w:p w:rsidR="00843070" w:rsidRPr="00152D25" w:rsidRDefault="00843070" w:rsidP="00152D2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2D25">
        <w:rPr>
          <w:rFonts w:ascii="Times New Roman" w:hAnsi="Times New Roman" w:cs="Times New Roman"/>
          <w:sz w:val="28"/>
          <w:szCs w:val="28"/>
          <w:lang w:val="en-US"/>
        </w:rPr>
        <w:t xml:space="preserve">I’ve read all your books, </w:t>
      </w:r>
      <w:proofErr w:type="spellStart"/>
      <w:r w:rsidRPr="00152D25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152D25">
        <w:rPr>
          <w:rFonts w:ascii="Times New Roman" w:hAnsi="Times New Roman" w:cs="Times New Roman"/>
          <w:sz w:val="28"/>
          <w:szCs w:val="28"/>
          <w:lang w:val="en-US"/>
        </w:rPr>
        <w:t xml:space="preserve"> Clark. And what you (write) now?</w:t>
      </w:r>
    </w:p>
    <w:p w:rsidR="00843070" w:rsidRPr="00152D25" w:rsidRDefault="00843070" w:rsidP="00152D2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2D25">
        <w:rPr>
          <w:rFonts w:ascii="Times New Roman" w:hAnsi="Times New Roman" w:cs="Times New Roman"/>
          <w:sz w:val="28"/>
          <w:szCs w:val="28"/>
          <w:lang w:val="en-US"/>
        </w:rPr>
        <w:t>When we (arrive) at the hotel there (be) no rooms available. The conference of ecologists (open) that day.</w:t>
      </w:r>
    </w:p>
    <w:p w:rsidR="00843070" w:rsidRPr="00152D25" w:rsidRDefault="00843070" w:rsidP="00152D2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2D25">
        <w:rPr>
          <w:rFonts w:ascii="Times New Roman" w:hAnsi="Times New Roman" w:cs="Times New Roman"/>
          <w:sz w:val="28"/>
          <w:szCs w:val="28"/>
          <w:lang w:val="en-US"/>
        </w:rPr>
        <w:t>We (walk) along the street when suddenly we (see) Graham. He (drive) a brand- new Mitsubishi.</w:t>
      </w:r>
    </w:p>
    <w:p w:rsidR="00843070" w:rsidRPr="00152D25" w:rsidRDefault="00843070" w:rsidP="00152D2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2D25">
        <w:rPr>
          <w:rFonts w:ascii="Times New Roman" w:hAnsi="Times New Roman" w:cs="Times New Roman"/>
          <w:sz w:val="28"/>
          <w:szCs w:val="28"/>
          <w:lang w:val="en-US"/>
        </w:rPr>
        <w:t xml:space="preserve">Jane just (return) from Berlin. She (pick) up a few German phrases while staying there. </w:t>
      </w:r>
    </w:p>
    <w:p w:rsidR="00843070" w:rsidRPr="00152D25" w:rsidRDefault="00843070" w:rsidP="00152D2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2D25">
        <w:rPr>
          <w:rFonts w:ascii="Times New Roman" w:hAnsi="Times New Roman" w:cs="Times New Roman"/>
          <w:sz w:val="28"/>
          <w:szCs w:val="28"/>
          <w:lang w:val="en-US"/>
        </w:rPr>
        <w:t>“I (know) Mary since my childhood,” said Sam.</w:t>
      </w:r>
    </w:p>
    <w:p w:rsidR="00843070" w:rsidRPr="00152D25" w:rsidRDefault="00843070" w:rsidP="00152D2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2D25">
        <w:rPr>
          <w:rFonts w:ascii="Times New Roman" w:hAnsi="Times New Roman" w:cs="Times New Roman"/>
          <w:sz w:val="28"/>
          <w:szCs w:val="28"/>
          <w:lang w:val="en-US"/>
        </w:rPr>
        <w:t>We are all aware of the fact that John (contribute) articles to this magazine for some time already.</w:t>
      </w:r>
    </w:p>
    <w:p w:rsidR="00843070" w:rsidRPr="00152D25" w:rsidRDefault="00843070" w:rsidP="00152D2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2D25">
        <w:rPr>
          <w:rFonts w:ascii="Times New Roman" w:hAnsi="Times New Roman" w:cs="Times New Roman"/>
          <w:sz w:val="28"/>
          <w:szCs w:val="28"/>
          <w:lang w:val="en-US"/>
        </w:rPr>
        <w:t>The Adams family (own) this mansion for several centuries but I (hear) they are going to sell it.</w:t>
      </w:r>
    </w:p>
    <w:p w:rsidR="00E26672" w:rsidRPr="00152D25" w:rsidRDefault="00E26672" w:rsidP="00152D2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26672" w:rsidRPr="00152D25" w:rsidRDefault="0040200D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    </w:t>
      </w:r>
      <w:r w:rsidR="00843070" w:rsidRPr="00152D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             2)</w:t>
      </w:r>
      <w:r w:rsidR="00E26672" w:rsidRPr="00152D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Choose the </w:t>
      </w:r>
      <w:proofErr w:type="gramStart"/>
      <w:r w:rsidR="00E26672" w:rsidRPr="00152D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right </w:t>
      </w:r>
      <w:r w:rsidRPr="00152D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DD29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article</w:t>
      </w:r>
      <w:proofErr w:type="gramEnd"/>
      <w:r w:rsidR="00E26672" w:rsidRPr="00152D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.</w:t>
      </w:r>
      <w:r w:rsidRPr="00152D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(9)</w:t>
      </w:r>
    </w:p>
    <w:p w:rsidR="00E26672" w:rsidRPr="00152D25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26672" w:rsidRPr="00152D25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1) Where are _____ letters you are talking about?</w:t>
      </w:r>
    </w:p>
    <w:p w:rsidR="00E26672" w:rsidRPr="00152D25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       a) a           b) the            c) –</w:t>
      </w:r>
    </w:p>
    <w:p w:rsidR="00E26672" w:rsidRPr="00152D25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26672" w:rsidRPr="00152D25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2) We seldom have ____ meals in _____ kitchen.</w:t>
      </w:r>
    </w:p>
    <w:p w:rsidR="00E26672" w:rsidRPr="00152D25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     a) a, the    b) the, a        c) –, the</w:t>
      </w:r>
    </w:p>
    <w:p w:rsidR="00E26672" w:rsidRPr="00152D25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26672" w:rsidRPr="00152D25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3) She gets up early in ____ morning.</w:t>
      </w:r>
    </w:p>
    <w:p w:rsidR="00E26672" w:rsidRPr="00152D25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 a) a           b) the            c) –</w:t>
      </w:r>
    </w:p>
    <w:p w:rsidR="00E26672" w:rsidRPr="00152D25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26672" w:rsidRPr="00152D25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4) May I have ______ sandwich?</w:t>
      </w:r>
    </w:p>
    <w:p w:rsidR="00E26672" w:rsidRPr="00152D25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 a) a           b) the            c) –</w:t>
      </w:r>
    </w:p>
    <w:p w:rsidR="00E26672" w:rsidRPr="00152D25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26672" w:rsidRPr="00152D25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5) Marry, _____ girl of five, has just learned her first letter.</w:t>
      </w:r>
    </w:p>
    <w:p w:rsidR="00E26672" w:rsidRPr="00152D25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 a) a           b) the            c) –</w:t>
      </w:r>
    </w:p>
    <w:p w:rsidR="00E26672" w:rsidRPr="00152D25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26672" w:rsidRPr="00152D25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6) _____ singer Sogdiana is working at her new album.</w:t>
      </w:r>
    </w:p>
    <w:p w:rsidR="00E26672" w:rsidRPr="00152D25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 a) a           b) the            c) –</w:t>
      </w:r>
    </w:p>
    <w:p w:rsidR="00E26672" w:rsidRPr="00152D25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26672" w:rsidRPr="00152D25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7) Meet ____ Captain Newman, our new colleague.</w:t>
      </w:r>
    </w:p>
    <w:p w:rsidR="00E26672" w:rsidRPr="00152D25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 a) a           b) the            c) –</w:t>
      </w:r>
    </w:p>
    <w:p w:rsidR="00E26672" w:rsidRPr="00152D25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26672" w:rsidRPr="00152D25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8) Vladimir Putin was elected ___ president of Russia twice.</w:t>
      </w:r>
    </w:p>
    <w:p w:rsidR="00E26672" w:rsidRPr="00152D25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 a) a           b) the            c) –</w:t>
      </w:r>
    </w:p>
    <w:p w:rsidR="00E26672" w:rsidRPr="00152D25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26672" w:rsidRPr="00152D25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9) _____ Prime Minister is making a speech at ten o’clock tomorrow.</w:t>
      </w:r>
    </w:p>
    <w:p w:rsidR="00E26672" w:rsidRPr="00152D25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 a) a           b) the            c) –</w:t>
      </w:r>
    </w:p>
    <w:p w:rsidR="00843070" w:rsidRPr="00152D25" w:rsidRDefault="00843070" w:rsidP="00152D2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2D2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</w:t>
      </w:r>
    </w:p>
    <w:p w:rsidR="00843070" w:rsidRPr="00DD2974" w:rsidRDefault="00DD2974" w:rsidP="00DD297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843070" w:rsidRPr="00DD2974">
        <w:rPr>
          <w:rFonts w:ascii="Times New Roman" w:hAnsi="Times New Roman" w:cs="Times New Roman"/>
          <w:sz w:val="28"/>
          <w:szCs w:val="28"/>
          <w:lang w:val="en-US"/>
        </w:rPr>
        <w:t xml:space="preserve">Use a, the or zero article to complete the </w:t>
      </w:r>
      <w:proofErr w:type="gramStart"/>
      <w:r w:rsidR="00843070" w:rsidRPr="00DD2974">
        <w:rPr>
          <w:rFonts w:ascii="Times New Roman" w:hAnsi="Times New Roman" w:cs="Times New Roman"/>
          <w:sz w:val="28"/>
          <w:szCs w:val="28"/>
          <w:lang w:val="en-US"/>
        </w:rPr>
        <w:t>sentences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843070" w:rsidRPr="00DD297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43070" w:rsidRPr="00152D25" w:rsidRDefault="00843070" w:rsidP="00152D2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2D25">
        <w:rPr>
          <w:rFonts w:ascii="Times New Roman" w:hAnsi="Times New Roman" w:cs="Times New Roman"/>
          <w:sz w:val="28"/>
          <w:szCs w:val="28"/>
          <w:lang w:val="en-US"/>
        </w:rPr>
        <w:t>… Abraham Lincoln served his state for eight years and people began to call him … Honest Abe.</w:t>
      </w:r>
    </w:p>
    <w:p w:rsidR="00843070" w:rsidRPr="00152D25" w:rsidRDefault="00843070" w:rsidP="00152D2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2D25">
        <w:rPr>
          <w:rFonts w:ascii="Times New Roman" w:hAnsi="Times New Roman" w:cs="Times New Roman"/>
          <w:sz w:val="28"/>
          <w:szCs w:val="28"/>
          <w:lang w:val="en-US"/>
        </w:rPr>
        <w:t>… Robert Kennedy was … real Kennedy.</w:t>
      </w:r>
    </w:p>
    <w:p w:rsidR="00843070" w:rsidRPr="00152D25" w:rsidRDefault="00843070" w:rsidP="00152D2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2D25">
        <w:rPr>
          <w:rFonts w:ascii="Times New Roman" w:hAnsi="Times New Roman" w:cs="Times New Roman"/>
          <w:sz w:val="28"/>
          <w:szCs w:val="28"/>
          <w:lang w:val="en-US"/>
        </w:rPr>
        <w:t>… Ford I’ve bought was really cheap but it soon broke down.</w:t>
      </w:r>
    </w:p>
    <w:p w:rsidR="00843070" w:rsidRPr="00152D25" w:rsidRDefault="00843070" w:rsidP="00152D2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2D25">
        <w:rPr>
          <w:rFonts w:ascii="Times New Roman" w:hAnsi="Times New Roman" w:cs="Times New Roman"/>
          <w:sz w:val="28"/>
          <w:szCs w:val="28"/>
          <w:lang w:val="en-US"/>
        </w:rPr>
        <w:t>“Pygmalion”, … play we watched yesterday, was really enjoyable.</w:t>
      </w:r>
    </w:p>
    <w:p w:rsidR="00843070" w:rsidRPr="00152D25" w:rsidRDefault="00843070" w:rsidP="00152D2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2D25">
        <w:rPr>
          <w:rFonts w:ascii="Times New Roman" w:hAnsi="Times New Roman" w:cs="Times New Roman"/>
          <w:sz w:val="28"/>
          <w:szCs w:val="28"/>
          <w:lang w:val="en-US"/>
        </w:rPr>
        <w:t>Charles, … successful Swedish producer, is working on a new project.</w:t>
      </w:r>
    </w:p>
    <w:p w:rsidR="00843070" w:rsidRPr="00152D25" w:rsidRDefault="00843070" w:rsidP="00152D2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2D25">
        <w:rPr>
          <w:rFonts w:ascii="Times New Roman" w:hAnsi="Times New Roman" w:cs="Times New Roman"/>
          <w:sz w:val="28"/>
          <w:szCs w:val="28"/>
          <w:lang w:val="en-US"/>
        </w:rPr>
        <w:t>… Queen has arrived.</w:t>
      </w:r>
    </w:p>
    <w:p w:rsidR="00843070" w:rsidRPr="00152D25" w:rsidRDefault="00843070" w:rsidP="00152D2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2D25">
        <w:rPr>
          <w:rFonts w:ascii="Times New Roman" w:hAnsi="Times New Roman" w:cs="Times New Roman"/>
          <w:sz w:val="28"/>
          <w:szCs w:val="28"/>
          <w:lang w:val="en-US"/>
        </w:rPr>
        <w:t>The car, … stolen one, was found in the wood.</w:t>
      </w:r>
    </w:p>
    <w:p w:rsidR="00843070" w:rsidRPr="00152D25" w:rsidRDefault="00843070" w:rsidP="00152D2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2D25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proofErr w:type="spellStart"/>
      <w:r w:rsidRPr="00152D25">
        <w:rPr>
          <w:rFonts w:ascii="Times New Roman" w:hAnsi="Times New Roman" w:cs="Times New Roman"/>
          <w:sz w:val="28"/>
          <w:szCs w:val="28"/>
          <w:lang w:val="en-US"/>
        </w:rPr>
        <w:t>Petrovs</w:t>
      </w:r>
      <w:proofErr w:type="spellEnd"/>
      <w:r w:rsidRPr="00152D25">
        <w:rPr>
          <w:rFonts w:ascii="Times New Roman" w:hAnsi="Times New Roman" w:cs="Times New Roman"/>
          <w:sz w:val="28"/>
          <w:szCs w:val="28"/>
          <w:lang w:val="en-US"/>
        </w:rPr>
        <w:t xml:space="preserve"> are a very close-knit family.</w:t>
      </w:r>
    </w:p>
    <w:p w:rsidR="00843070" w:rsidRPr="00152D25" w:rsidRDefault="00843070" w:rsidP="00152D2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2D25">
        <w:rPr>
          <w:rFonts w:ascii="Times New Roman" w:hAnsi="Times New Roman" w:cs="Times New Roman"/>
          <w:sz w:val="28"/>
          <w:szCs w:val="28"/>
          <w:lang w:val="en-US"/>
        </w:rPr>
        <w:t>– Do you know that Dorothy is in … hospital? – What’s the matter with her?</w:t>
      </w:r>
    </w:p>
    <w:p w:rsidR="00843070" w:rsidRPr="00152D25" w:rsidRDefault="00843070" w:rsidP="00152D2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2D25">
        <w:rPr>
          <w:rFonts w:ascii="Times New Roman" w:hAnsi="Times New Roman" w:cs="Times New Roman"/>
          <w:sz w:val="28"/>
          <w:szCs w:val="28"/>
          <w:lang w:val="en-US"/>
        </w:rPr>
        <w:t xml:space="preserve"> They are working in … church repairing the roof.                                                 </w:t>
      </w:r>
    </w:p>
    <w:p w:rsidR="00843070" w:rsidRPr="00152D25" w:rsidRDefault="00843070" w:rsidP="00DD2974">
      <w:pPr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2D25">
        <w:rPr>
          <w:rFonts w:ascii="Times New Roman" w:hAnsi="Times New Roman" w:cs="Times New Roman"/>
          <w:sz w:val="28"/>
          <w:szCs w:val="28"/>
          <w:lang w:val="en-US"/>
        </w:rPr>
        <w:t xml:space="preserve">11Things made of … glass are easily broken.                                         </w:t>
      </w:r>
    </w:p>
    <w:p w:rsidR="00843070" w:rsidRPr="00152D25" w:rsidRDefault="00843070" w:rsidP="00152D25">
      <w:pPr>
        <w:pStyle w:val="c2"/>
        <w:spacing w:before="0" w:beforeAutospacing="0" w:after="0" w:afterAutospacing="0"/>
        <w:ind w:left="360"/>
        <w:jc w:val="both"/>
        <w:rPr>
          <w:color w:val="444444"/>
          <w:sz w:val="28"/>
          <w:szCs w:val="28"/>
          <w:lang w:val="en-US"/>
        </w:rPr>
      </w:pPr>
    </w:p>
    <w:p w:rsidR="00E26672" w:rsidRPr="00152D25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152D25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</w:t>
      </w:r>
    </w:p>
    <w:p w:rsidR="00E26672" w:rsidRPr="00152D25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                                          </w:t>
      </w:r>
    </w:p>
    <w:p w:rsidR="00E26672" w:rsidRPr="00152D25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26672" w:rsidRPr="00152D25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152D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Lexica.</w:t>
      </w:r>
      <w:r w:rsidR="002A4A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(</w:t>
      </w:r>
      <w:proofErr w:type="gramEnd"/>
      <w:r w:rsidR="002A4A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52)</w:t>
      </w:r>
    </w:p>
    <w:p w:rsidR="00F90E4F" w:rsidRPr="00152D25" w:rsidRDefault="00F90E4F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26672" w:rsidRPr="00152D25" w:rsidRDefault="0040200D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       </w:t>
      </w:r>
      <w:r w:rsidR="00F90E4F" w:rsidRPr="00152D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1)</w:t>
      </w:r>
      <w:r w:rsidRPr="00152D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 </w:t>
      </w:r>
      <w:r w:rsidR="00E26672" w:rsidRPr="00152D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Choose the right </w:t>
      </w:r>
      <w:proofErr w:type="gramStart"/>
      <w:r w:rsidR="00E26672" w:rsidRPr="00152D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variant.</w:t>
      </w:r>
      <w:r w:rsidR="00F90E4F" w:rsidRPr="00152D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(</w:t>
      </w:r>
      <w:proofErr w:type="gramEnd"/>
      <w:r w:rsidR="00F90E4F" w:rsidRPr="00152D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10)</w:t>
      </w:r>
    </w:p>
    <w:p w:rsidR="00E26672" w:rsidRPr="00152D25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26672" w:rsidRPr="00152D25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1) The family</w:t>
      </w:r>
      <w:r w:rsid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visited a number of nice places _____ the summer.</w:t>
      </w:r>
    </w:p>
    <w:p w:rsidR="00E26672" w:rsidRPr="00152D25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a) in              b) for            c) during</w:t>
      </w:r>
    </w:p>
    <w:p w:rsidR="00E26672" w:rsidRPr="00152D25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26672" w:rsidRPr="00152D25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2) Jane is very punctual and always comes _____ time.</w:t>
      </w:r>
    </w:p>
    <w:p w:rsidR="00E26672" w:rsidRPr="00152D25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a) in              b) on            c) at</w:t>
      </w:r>
    </w:p>
    <w:p w:rsidR="00E26672" w:rsidRPr="00152D25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26672" w:rsidRPr="00152D25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3) They argued a lot about the project </w:t>
      </w:r>
      <w:proofErr w:type="gramStart"/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  _</w:t>
      </w:r>
      <w:proofErr w:type="gramEnd"/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 he won.</w:t>
      </w:r>
    </w:p>
    <w:p w:rsidR="00E26672" w:rsidRPr="00152D25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a) in               b) on            c) at</w:t>
      </w:r>
    </w:p>
    <w:p w:rsidR="00E26672" w:rsidRPr="00152D25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26672" w:rsidRPr="00152D25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4) I might go shopping ______ this evening.</w:t>
      </w:r>
    </w:p>
    <w:p w:rsidR="00E26672" w:rsidRPr="00152D25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a) in                b) on            c) –</w:t>
      </w:r>
    </w:p>
    <w:p w:rsidR="00E26672" w:rsidRPr="00152D25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26672" w:rsidRPr="00152D25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5) ___ the morning of her birthday Jane woke up early.</w:t>
      </w:r>
    </w:p>
    <w:p w:rsidR="00E26672" w:rsidRPr="00152D25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a) in                b) on            c) –</w:t>
      </w:r>
    </w:p>
    <w:p w:rsidR="00E26672" w:rsidRPr="00152D25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26672" w:rsidRPr="00152D25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6) _____ the party we felt too excited to go to the bed.</w:t>
      </w:r>
    </w:p>
    <w:p w:rsidR="0040200D" w:rsidRPr="00152D25" w:rsidRDefault="0040200D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26672" w:rsidRPr="00152D25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a) at                 b) after        c) afterwards</w:t>
      </w:r>
    </w:p>
    <w:p w:rsidR="00E26672" w:rsidRPr="00152D25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26672" w:rsidRPr="00152D25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7) _____ are our seats?</w:t>
      </w:r>
    </w:p>
    <w:p w:rsidR="00E26672" w:rsidRPr="00152D25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where           b) there        c) </w:t>
      </w:r>
      <w:proofErr w:type="gramStart"/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their</w:t>
      </w:r>
      <w:proofErr w:type="gramEnd"/>
    </w:p>
    <w:p w:rsidR="00E26672" w:rsidRPr="00152D25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26672" w:rsidRPr="00152D25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 8) I sat picking ___ my dinner wishing I was something else.</w:t>
      </w:r>
    </w:p>
    <w:p w:rsidR="00E26672" w:rsidRPr="00152D25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a) at                b) on            c) out</w:t>
      </w:r>
    </w:p>
    <w:p w:rsidR="00E26672" w:rsidRPr="00152D25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26672" w:rsidRPr="00152D25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 9) Don’t drive so ___, there’s ice on the road.</w:t>
      </w:r>
    </w:p>
    <w:p w:rsidR="00E26672" w:rsidRPr="00152D25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a) fast             b) quick        c) rapid</w:t>
      </w:r>
    </w:p>
    <w:p w:rsidR="00E26672" w:rsidRPr="00152D25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26672" w:rsidRPr="00152D25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 10) The new television ______ is being put on the roof.</w:t>
      </w:r>
    </w:p>
    <w:p w:rsidR="00E26672" w:rsidRDefault="00E26672" w:rsidP="0015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a) antennae     b) antenna      c) antennas</w:t>
      </w:r>
    </w:p>
    <w:p w:rsidR="002A4A7F" w:rsidRPr="00152D25" w:rsidRDefault="002A4A7F" w:rsidP="002A4A7F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2</w:t>
      </w:r>
      <w:r w:rsidRPr="00152D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152D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Fill in the gaps with the following prepositions: </w:t>
      </w:r>
      <w:r w:rsidRPr="00152D2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 w:eastAsia="ru-RU"/>
        </w:rPr>
        <w:t xml:space="preserve">on, for, at, to, of, in, with, under, </w:t>
      </w:r>
      <w:proofErr w:type="gramStart"/>
      <w:r w:rsidRPr="00152D2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 w:eastAsia="ru-RU"/>
        </w:rPr>
        <w:t>across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 w:eastAsia="ru-RU"/>
        </w:rPr>
        <w:t>15</w:t>
      </w:r>
      <w:r w:rsidRPr="00152D2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 w:eastAsia="ru-RU"/>
        </w:rPr>
        <w:t>)</w:t>
      </w:r>
    </w:p>
    <w:p w:rsidR="002A4A7F" w:rsidRPr="00152D25" w:rsidRDefault="002A4A7F" w:rsidP="002A4A7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 it an exception ______ the rule again?</w:t>
      </w:r>
    </w:p>
    <w:p w:rsidR="002A4A7F" w:rsidRPr="00152D25" w:rsidRDefault="002A4A7F" w:rsidP="002A4A7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students of the group are very keen ______ different kinds of sport.</w:t>
      </w:r>
    </w:p>
    <w:p w:rsidR="002A4A7F" w:rsidRPr="00152D25" w:rsidRDefault="002A4A7F" w:rsidP="002A4A7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Are you capable _____ doing any useful work?</w:t>
      </w:r>
    </w:p>
    <w:p w:rsidR="002A4A7F" w:rsidRPr="00152D25" w:rsidRDefault="002A4A7F" w:rsidP="002A4A7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Having returned from the picnic they were _____ good spirits.</w:t>
      </w:r>
    </w:p>
    <w:p w:rsidR="002A4A7F" w:rsidRPr="00152D25" w:rsidRDefault="002A4A7F" w:rsidP="002A4A7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 first the policemen were suspicious _______ with everybody.</w:t>
      </w:r>
    </w:p>
    <w:p w:rsidR="002A4A7F" w:rsidRPr="00152D25" w:rsidRDefault="002A4A7F" w:rsidP="002A4A7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Have you ever come ________ this book?</w:t>
      </w:r>
    </w:p>
    <w:p w:rsidR="002A4A7F" w:rsidRPr="00152D25" w:rsidRDefault="002A4A7F" w:rsidP="002A4A7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 was very nice _______ you to invite us all.</w:t>
      </w:r>
    </w:p>
    <w:p w:rsidR="002A4A7F" w:rsidRPr="00152D25" w:rsidRDefault="002A4A7F" w:rsidP="002A4A7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am surprised _______ you. How can you say such cruel things?</w:t>
      </w:r>
    </w:p>
    <w:p w:rsidR="002A4A7F" w:rsidRPr="00152D25" w:rsidRDefault="002A4A7F" w:rsidP="002A4A7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 last he succeeded _______ writing reports.</w:t>
      </w:r>
    </w:p>
    <w:p w:rsidR="002A4A7F" w:rsidRPr="00152D25" w:rsidRDefault="002A4A7F" w:rsidP="002A4A7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 that young couple it was love ______ first sight.</w:t>
      </w:r>
    </w:p>
    <w:p w:rsidR="002A4A7F" w:rsidRPr="00152D25" w:rsidRDefault="002A4A7F" w:rsidP="002A4A7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don’t agree _____ you on many questions.</w:t>
      </w:r>
    </w:p>
    <w:p w:rsidR="002A4A7F" w:rsidRPr="00152D25" w:rsidRDefault="002A4A7F" w:rsidP="002A4A7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He has always been very good _____ </w:t>
      </w:r>
      <w:proofErr w:type="spellStart"/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maths</w:t>
      </w:r>
      <w:proofErr w:type="spellEnd"/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2A4A7F" w:rsidRPr="00152D25" w:rsidRDefault="002A4A7F" w:rsidP="002A4A7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 was _______ impression of the film for a long time.</w:t>
      </w:r>
    </w:p>
    <w:p w:rsidR="002A4A7F" w:rsidRPr="00152D25" w:rsidRDefault="002A4A7F" w:rsidP="002A4A7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 is so absent-minded today. He can’t concentrate _____ his lessons.</w:t>
      </w:r>
    </w:p>
    <w:p w:rsidR="002A4A7F" w:rsidRPr="00152D25" w:rsidRDefault="002A4A7F" w:rsidP="002A4A7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 is not punctual. He is always late _______ all sorts of meetings and gathering</w:t>
      </w:r>
    </w:p>
    <w:p w:rsidR="007454E1" w:rsidRPr="00152D25" w:rsidRDefault="002A4A7F" w:rsidP="002A4A7F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E26672"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 </w:t>
      </w:r>
      <w:r w:rsidR="00F90E4F" w:rsidRPr="002A4A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90E4F"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3)</w:t>
      </w:r>
      <w:r w:rsidR="007454E1"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Fill in the gaps and put in the words </w:t>
      </w:r>
      <w:r w:rsidR="007454E1" w:rsidRPr="00152D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policy, politics, join, </w:t>
      </w:r>
      <w:proofErr w:type="gramStart"/>
      <w:r w:rsidR="007454E1" w:rsidRPr="00152D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unite.</w:t>
      </w:r>
      <w:r w:rsidR="00F90E4F" w:rsidRPr="00152D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(</w:t>
      </w:r>
      <w:proofErr w:type="gramEnd"/>
      <w:r w:rsidR="00F90E4F" w:rsidRPr="00152D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10)</w:t>
      </w:r>
    </w:p>
    <w:p w:rsidR="007454E1" w:rsidRPr="00152D25" w:rsidRDefault="007454E1" w:rsidP="00152D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……. of our firm is to develop international cooperation.</w:t>
      </w:r>
    </w:p>
    <w:p w:rsidR="007454E1" w:rsidRPr="00152D25" w:rsidRDefault="007454E1" w:rsidP="00152D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don’t like it when my father talks about …. to my grandpa.</w:t>
      </w:r>
    </w:p>
    <w:p w:rsidR="007454E1" w:rsidRPr="00152D25" w:rsidRDefault="007454E1" w:rsidP="00152D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want you to …… us for dinner today. </w:t>
      </w:r>
      <w:proofErr w:type="spellStart"/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Will</w:t>
      </w:r>
      <w:proofErr w:type="spellEnd"/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come</w:t>
      </w:r>
      <w:proofErr w:type="spellEnd"/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454E1" w:rsidRPr="00152D25" w:rsidRDefault="007454E1" w:rsidP="00152D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problem is that he can’t work out his own …… on this question.</w:t>
      </w:r>
    </w:p>
    <w:p w:rsidR="007454E1" w:rsidRPr="00152D25" w:rsidRDefault="007454E1" w:rsidP="00152D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think he won’t mind if I ….. you.</w:t>
      </w:r>
    </w:p>
    <w:p w:rsidR="007454E1" w:rsidRPr="00152D25" w:rsidRDefault="007454E1" w:rsidP="00152D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All people ……  during the war and won it.</w:t>
      </w:r>
    </w:p>
    <w:p w:rsidR="007454E1" w:rsidRPr="00152D25" w:rsidRDefault="007454E1" w:rsidP="00152D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His ……. are too conservative to my mind.</w:t>
      </w:r>
    </w:p>
    <w:p w:rsidR="007454E1" w:rsidRPr="00152D25" w:rsidRDefault="007454E1" w:rsidP="00152D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If we pursue this ……. we’ll be able to solve the problem.</w:t>
      </w:r>
    </w:p>
    <w:p w:rsidR="007454E1" w:rsidRPr="00152D25" w:rsidRDefault="007454E1" w:rsidP="00152D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She wants to go into …….. too much.  </w:t>
      </w:r>
    </w:p>
    <w:p w:rsidR="007454E1" w:rsidRPr="00152D25" w:rsidRDefault="00F90E4F" w:rsidP="00152D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</w:t>
      </w:r>
      <w:r w:rsidR="007454E1"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ildren, stan</w:t>
      </w:r>
      <w:r w:rsidRPr="00152D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 in a circle and …… your hands.</w:t>
      </w:r>
    </w:p>
    <w:tbl>
      <w:tblPr>
        <w:tblW w:w="921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85"/>
        <w:gridCol w:w="1525"/>
      </w:tblGrid>
      <w:tr w:rsidR="007454E1" w:rsidRPr="0046154A" w:rsidTr="0045751D">
        <w:trPr>
          <w:tblCellSpacing w:w="0" w:type="dxa"/>
        </w:trPr>
        <w:tc>
          <w:tcPr>
            <w:tcW w:w="7685" w:type="dxa"/>
            <w:shd w:val="clear" w:color="auto" w:fill="FFFFFF"/>
            <w:hideMark/>
          </w:tcPr>
          <w:p w:rsidR="00843070" w:rsidRPr="00152D25" w:rsidRDefault="00F90E4F" w:rsidP="00152D25">
            <w:pPr>
              <w:ind w:left="56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2D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4)</w:t>
            </w:r>
            <w:r w:rsidR="002A4A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43070" w:rsidRPr="00152D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Complete the sentences using the right variant of the word</w:t>
            </w:r>
            <w:r w:rsidRPr="00152D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(10)</w:t>
            </w:r>
          </w:p>
          <w:p w:rsidR="00843070" w:rsidRPr="00152D25" w:rsidRDefault="00843070" w:rsidP="00152D2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2D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Trafalgar Square is </w:t>
            </w:r>
            <w:r w:rsidRPr="00152D2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historic/historical </w:t>
            </w:r>
            <w:r w:rsidRPr="00152D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spot.</w:t>
            </w:r>
          </w:p>
          <w:p w:rsidR="00843070" w:rsidRPr="00152D25" w:rsidRDefault="00843070" w:rsidP="00152D2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2D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agreed that Jane would </w:t>
            </w:r>
            <w:r w:rsidRPr="00152D2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join/unite </w:t>
            </w:r>
            <w:r w:rsidRPr="00152D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 at King’s Cross.</w:t>
            </w:r>
          </w:p>
          <w:p w:rsidR="00843070" w:rsidRPr="00152D25" w:rsidRDefault="00843070" w:rsidP="00152D2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2D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Meeting at supper they always talked about </w:t>
            </w:r>
            <w:r w:rsidRPr="00152D2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policy/politics.</w:t>
            </w:r>
          </w:p>
          <w:p w:rsidR="00843070" w:rsidRPr="00152D25" w:rsidRDefault="00843070" w:rsidP="00152D2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2D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Our use of the central heating is fairly </w:t>
            </w:r>
            <w:r w:rsidRPr="00152D2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economical/economic.</w:t>
            </w:r>
          </w:p>
          <w:p w:rsidR="00843070" w:rsidRPr="00152D25" w:rsidRDefault="00843070" w:rsidP="00152D2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2D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One of Britain’s </w:t>
            </w:r>
            <w:r w:rsidRPr="00152D2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most famous/notorious</w:t>
            </w:r>
            <w:r w:rsidRPr="00152D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criminals escaped from prison.</w:t>
            </w:r>
          </w:p>
          <w:p w:rsidR="00843070" w:rsidRPr="00152D25" w:rsidRDefault="00843070" w:rsidP="00152D2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2D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old box was made of </w:t>
            </w:r>
            <w:r w:rsidRPr="00152D2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wood/timber.</w:t>
            </w:r>
          </w:p>
          <w:p w:rsidR="00843070" w:rsidRPr="00152D25" w:rsidRDefault="00843070" w:rsidP="00152D2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2D2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Glance/look </w:t>
            </w:r>
            <w:r w:rsidRPr="00152D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the clock, it’s time to go to bed!</w:t>
            </w:r>
          </w:p>
          <w:p w:rsidR="00843070" w:rsidRPr="00152D25" w:rsidRDefault="00843070" w:rsidP="00152D2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2D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victory in the war </w:t>
            </w:r>
            <w:r w:rsidRPr="00152D2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joined/united </w:t>
            </w:r>
            <w:r w:rsidRPr="00152D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nation and made it more helpful.</w:t>
            </w:r>
          </w:p>
          <w:p w:rsidR="00843070" w:rsidRPr="00152D25" w:rsidRDefault="00843070" w:rsidP="00152D2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2D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Honesty is the best </w:t>
            </w:r>
            <w:r w:rsidRPr="00152D2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politics/policy.</w:t>
            </w:r>
          </w:p>
          <w:p w:rsidR="00843070" w:rsidRPr="00152D25" w:rsidRDefault="00843070" w:rsidP="00152D2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2D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had to make a </w:t>
            </w:r>
            <w:r w:rsidRPr="00152D2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quick/fast </w:t>
            </w:r>
            <w:r w:rsidRPr="00152D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decision.                                           </w:t>
            </w:r>
          </w:p>
          <w:p w:rsidR="007454E1" w:rsidRPr="00152D25" w:rsidRDefault="007454E1" w:rsidP="00152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525" w:type="dxa"/>
            <w:shd w:val="clear" w:color="auto" w:fill="FFFFFF"/>
            <w:hideMark/>
          </w:tcPr>
          <w:p w:rsidR="007454E1" w:rsidRPr="00152D25" w:rsidRDefault="007454E1" w:rsidP="00152D25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52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br/>
            </w:r>
          </w:p>
        </w:tc>
      </w:tr>
    </w:tbl>
    <w:p w:rsidR="002A4A7F" w:rsidRPr="002A4A7F" w:rsidRDefault="002A4A7F" w:rsidP="002A4A7F">
      <w:pPr>
        <w:pStyle w:val="c2"/>
        <w:spacing w:before="0" w:beforeAutospacing="0" w:after="0" w:afterAutospacing="0"/>
        <w:jc w:val="both"/>
        <w:rPr>
          <w:rStyle w:val="c4"/>
          <w:bCs/>
          <w:iCs/>
          <w:sz w:val="28"/>
          <w:szCs w:val="28"/>
          <w:u w:val="single"/>
        </w:rPr>
      </w:pPr>
      <w:proofErr w:type="gramStart"/>
      <w:r>
        <w:rPr>
          <w:rStyle w:val="c4"/>
          <w:bCs/>
          <w:iCs/>
          <w:sz w:val="28"/>
          <w:szCs w:val="28"/>
          <w:u w:val="single"/>
          <w:lang w:val="en-US"/>
        </w:rPr>
        <w:t>5</w:t>
      </w:r>
      <w:r w:rsidRPr="002A4A7F">
        <w:rPr>
          <w:rStyle w:val="c4"/>
          <w:bCs/>
          <w:iCs/>
          <w:sz w:val="28"/>
          <w:szCs w:val="28"/>
          <w:u w:val="single"/>
          <w:lang w:val="en-US"/>
        </w:rPr>
        <w:t>).Express</w:t>
      </w:r>
      <w:proofErr w:type="gramEnd"/>
      <w:r w:rsidRPr="002A4A7F">
        <w:rPr>
          <w:rStyle w:val="c4"/>
          <w:bCs/>
          <w:iCs/>
          <w:sz w:val="28"/>
          <w:szCs w:val="28"/>
          <w:u w:val="single"/>
          <w:lang w:val="en-US"/>
        </w:rPr>
        <w:t xml:space="preserve"> the same in English. Use</w:t>
      </w:r>
      <w:r w:rsidRPr="002A4A7F">
        <w:rPr>
          <w:rStyle w:val="c4"/>
          <w:bCs/>
          <w:iCs/>
          <w:sz w:val="28"/>
          <w:szCs w:val="28"/>
          <w:u w:val="single"/>
        </w:rPr>
        <w:t xml:space="preserve"> </w:t>
      </w:r>
      <w:r w:rsidRPr="002A4A7F">
        <w:rPr>
          <w:rStyle w:val="c4"/>
          <w:bCs/>
          <w:iCs/>
          <w:sz w:val="28"/>
          <w:szCs w:val="28"/>
          <w:u w:val="single"/>
          <w:lang w:val="en-US"/>
        </w:rPr>
        <w:t>phrasal</w:t>
      </w:r>
      <w:r w:rsidRPr="002A4A7F">
        <w:rPr>
          <w:rStyle w:val="c4"/>
          <w:bCs/>
          <w:iCs/>
          <w:sz w:val="28"/>
          <w:szCs w:val="28"/>
          <w:u w:val="single"/>
        </w:rPr>
        <w:t xml:space="preserve"> </w:t>
      </w:r>
      <w:proofErr w:type="gramStart"/>
      <w:r w:rsidRPr="002A4A7F">
        <w:rPr>
          <w:rStyle w:val="c4"/>
          <w:bCs/>
          <w:iCs/>
          <w:sz w:val="28"/>
          <w:szCs w:val="28"/>
          <w:u w:val="single"/>
          <w:lang w:val="en-US"/>
        </w:rPr>
        <w:t>verbs</w:t>
      </w:r>
      <w:r w:rsidRPr="002A4A7F">
        <w:rPr>
          <w:rStyle w:val="c4"/>
          <w:bCs/>
          <w:iCs/>
          <w:sz w:val="28"/>
          <w:szCs w:val="28"/>
          <w:u w:val="single"/>
        </w:rPr>
        <w:t>.(</w:t>
      </w:r>
      <w:proofErr w:type="gramEnd"/>
      <w:r w:rsidRPr="002A4A7F">
        <w:rPr>
          <w:rStyle w:val="c4"/>
          <w:bCs/>
          <w:iCs/>
          <w:sz w:val="28"/>
          <w:szCs w:val="28"/>
          <w:u w:val="single"/>
        </w:rPr>
        <w:t>7)</w:t>
      </w:r>
    </w:p>
    <w:p w:rsidR="002A4A7F" w:rsidRPr="00152D25" w:rsidRDefault="002A4A7F" w:rsidP="002A4A7F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</w:p>
    <w:p w:rsidR="002A4A7F" w:rsidRPr="00152D25" w:rsidRDefault="002A4A7F" w:rsidP="002A4A7F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152D25">
        <w:rPr>
          <w:rStyle w:val="c0"/>
          <w:sz w:val="28"/>
          <w:szCs w:val="28"/>
        </w:rPr>
        <w:t xml:space="preserve">1. Кто-то вырезал эту статью из журнала. 2. Мне кажется, он чувствует себя отрезанным от семьи. 3. Дети ковыряли вилками еду в своих тарелках. 4. Автобус остановился, чтобы забрать двух пассажиров. 5. Когда они собираются построить новый забор вокруг сада. 6. Я забыл надеть свои часы. 7. Ты снова не выполнил домашнее задание. Мне придется поговорить с тобой после </w:t>
      </w:r>
      <w:proofErr w:type="spellStart"/>
      <w:r w:rsidRPr="00152D25">
        <w:rPr>
          <w:rStyle w:val="c0"/>
          <w:sz w:val="28"/>
          <w:szCs w:val="28"/>
        </w:rPr>
        <w:t>урокa</w:t>
      </w:r>
      <w:proofErr w:type="spellEnd"/>
      <w:r w:rsidRPr="00152D25">
        <w:rPr>
          <w:rStyle w:val="c0"/>
          <w:sz w:val="28"/>
          <w:szCs w:val="28"/>
        </w:rPr>
        <w:t>.</w:t>
      </w:r>
    </w:p>
    <w:p w:rsidR="00DB758E" w:rsidRPr="00377093" w:rsidRDefault="00DB758E" w:rsidP="00152D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58E" w:rsidRPr="00FE2D93" w:rsidRDefault="00DB758E" w:rsidP="00DB758E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 w:rsidR="00FE2D93" w:rsidRPr="0046154A">
        <w:rPr>
          <w:rFonts w:ascii="Verdana" w:hAnsi="Verdana"/>
          <w:color w:val="000000"/>
          <w:sz w:val="18"/>
          <w:szCs w:val="18"/>
        </w:rPr>
        <w:t xml:space="preserve"> </w:t>
      </w:r>
      <w:r w:rsidR="00FE2D93">
        <w:rPr>
          <w:rFonts w:ascii="Verdana" w:hAnsi="Verdana"/>
          <w:color w:val="000000"/>
          <w:sz w:val="18"/>
          <w:szCs w:val="18"/>
        </w:rPr>
        <w:t>Чтение ключи</w:t>
      </w:r>
    </w:p>
    <w:p w:rsidR="00DB758E" w:rsidRDefault="00DB758E" w:rsidP="00DB758E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pacing w:val="30"/>
          <w:sz w:val="18"/>
          <w:szCs w:val="18"/>
        </w:rPr>
        <w:t>1Ответ:</w:t>
      </w:r>
      <w:r>
        <w:rPr>
          <w:rFonts w:ascii="Verdana" w:hAnsi="Verdana"/>
          <w:color w:val="000000"/>
          <w:sz w:val="18"/>
          <w:szCs w:val="18"/>
        </w:rPr>
        <w:t> 4653718.</w:t>
      </w:r>
    </w:p>
    <w:p w:rsidR="00377093" w:rsidRDefault="00377093" w:rsidP="00DB758E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pacing w:val="30"/>
          <w:sz w:val="18"/>
          <w:szCs w:val="18"/>
          <w:shd w:val="clear" w:color="auto" w:fill="FFFFFF"/>
          <w:lang w:val="en-US"/>
        </w:rPr>
        <w:t>2</w:t>
      </w:r>
      <w:r>
        <w:rPr>
          <w:rFonts w:ascii="Verdana" w:hAnsi="Verdana"/>
          <w:color w:val="000000"/>
          <w:spacing w:val="30"/>
          <w:sz w:val="18"/>
          <w:szCs w:val="18"/>
          <w:shd w:val="clear" w:color="auto" w:fill="FFFFFF"/>
        </w:rPr>
        <w:t>Ответ: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715342</w:t>
      </w:r>
    </w:p>
    <w:p w:rsidR="0046154A" w:rsidRDefault="0046154A" w:rsidP="00DB758E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46154A" w:rsidRPr="002A4A7F" w:rsidRDefault="0040200D" w:rsidP="00152D25">
      <w:pPr>
        <w:jc w:val="both"/>
        <w:rPr>
          <w:rFonts w:ascii="Times New Roman" w:hAnsi="Times New Roman" w:cs="Times New Roman"/>
          <w:sz w:val="28"/>
          <w:szCs w:val="28"/>
        </w:rPr>
      </w:pPr>
      <w:r w:rsidRPr="002A4A7F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41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669"/>
        <w:gridCol w:w="10419"/>
        <w:gridCol w:w="1061"/>
      </w:tblGrid>
      <w:tr w:rsidR="0046154A" w:rsidRPr="0046154A" w:rsidTr="0046154A">
        <w:trPr>
          <w:jc w:val="center"/>
        </w:trPr>
        <w:tc>
          <w:tcPr>
            <w:tcW w:w="1950" w:type="dxa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15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615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us</w:t>
            </w:r>
            <w:proofErr w:type="spellEnd"/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15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46154A" w:rsidRPr="0046154A" w:rsidTr="0046154A">
        <w:trPr>
          <w:jc w:val="center"/>
        </w:trPr>
        <w:tc>
          <w:tcPr>
            <w:tcW w:w="1950" w:type="dxa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15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615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ismade</w:t>
            </w:r>
            <w:proofErr w:type="spellEnd"/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15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46154A" w:rsidRPr="0046154A" w:rsidTr="0046154A">
        <w:trPr>
          <w:jc w:val="center"/>
        </w:trPr>
        <w:tc>
          <w:tcPr>
            <w:tcW w:w="1950" w:type="dxa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15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615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areblooming</w:t>
            </w:r>
            <w:proofErr w:type="spellEnd"/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15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46154A" w:rsidRPr="0046154A" w:rsidTr="0046154A">
        <w:trPr>
          <w:jc w:val="center"/>
        </w:trPr>
        <w:tc>
          <w:tcPr>
            <w:tcW w:w="1950" w:type="dxa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15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615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gave</w:t>
            </w:r>
            <w:proofErr w:type="spellEnd"/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15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46154A" w:rsidRPr="0046154A" w:rsidTr="0046154A">
        <w:trPr>
          <w:jc w:val="center"/>
        </w:trPr>
        <w:tc>
          <w:tcPr>
            <w:tcW w:w="1950" w:type="dxa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15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615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later</w:t>
            </w:r>
            <w:proofErr w:type="spellEnd"/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15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46154A" w:rsidRPr="0046154A" w:rsidTr="0046154A">
        <w:trPr>
          <w:jc w:val="center"/>
        </w:trPr>
        <w:tc>
          <w:tcPr>
            <w:tcW w:w="1950" w:type="dxa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15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615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warning</w:t>
            </w:r>
            <w:proofErr w:type="spellEnd"/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15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46154A" w:rsidRPr="0046154A" w:rsidTr="0046154A">
        <w:trPr>
          <w:jc w:val="center"/>
        </w:trPr>
        <w:tc>
          <w:tcPr>
            <w:tcW w:w="1950" w:type="dxa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15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615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havechanged</w:t>
            </w:r>
            <w:proofErr w:type="spellEnd"/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15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46154A" w:rsidRPr="0046154A" w:rsidTr="0046154A">
        <w:trPr>
          <w:jc w:val="center"/>
        </w:trPr>
        <w:tc>
          <w:tcPr>
            <w:tcW w:w="1950" w:type="dxa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15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615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discovery</w:t>
            </w:r>
            <w:proofErr w:type="spellEnd"/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15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46154A" w:rsidRPr="0046154A" w:rsidTr="0046154A">
        <w:trPr>
          <w:jc w:val="center"/>
        </w:trPr>
        <w:tc>
          <w:tcPr>
            <w:tcW w:w="1950" w:type="dxa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15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615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valuable</w:t>
            </w:r>
            <w:proofErr w:type="spellEnd"/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15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46154A" w:rsidRPr="0046154A" w:rsidTr="0046154A">
        <w:trPr>
          <w:jc w:val="center"/>
        </w:trPr>
        <w:tc>
          <w:tcPr>
            <w:tcW w:w="1950" w:type="dxa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15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615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marvelous</w:t>
            </w:r>
            <w:proofErr w:type="spellEnd"/>
            <w:r w:rsidRPr="004615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&lt;или&gt; </w:t>
            </w:r>
            <w:proofErr w:type="spellStart"/>
            <w:r w:rsidRPr="004615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marvellous</w:t>
            </w:r>
            <w:proofErr w:type="spellEnd"/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15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46154A" w:rsidRPr="0046154A" w:rsidTr="0046154A">
        <w:trPr>
          <w:jc w:val="center"/>
        </w:trPr>
        <w:tc>
          <w:tcPr>
            <w:tcW w:w="1950" w:type="dxa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15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615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agricultural</w:t>
            </w:r>
            <w:proofErr w:type="spellEnd"/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15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46154A" w:rsidRPr="0046154A" w:rsidTr="0046154A">
        <w:trPr>
          <w:jc w:val="center"/>
        </w:trPr>
        <w:tc>
          <w:tcPr>
            <w:tcW w:w="1950" w:type="dxa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15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615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business</w:t>
            </w:r>
            <w:proofErr w:type="spellEnd"/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15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46154A" w:rsidRPr="0046154A" w:rsidTr="0046154A">
        <w:trPr>
          <w:jc w:val="center"/>
        </w:trPr>
        <w:tc>
          <w:tcPr>
            <w:tcW w:w="1950" w:type="dxa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15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615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homeless</w:t>
            </w:r>
            <w:proofErr w:type="spellEnd"/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15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46154A" w:rsidRPr="0046154A" w:rsidTr="0046154A">
        <w:trPr>
          <w:jc w:val="center"/>
        </w:trPr>
        <w:tc>
          <w:tcPr>
            <w:tcW w:w="1950" w:type="dxa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15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15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15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46154A" w:rsidRPr="0046154A" w:rsidTr="0046154A">
        <w:trPr>
          <w:jc w:val="center"/>
        </w:trPr>
        <w:tc>
          <w:tcPr>
            <w:tcW w:w="1950" w:type="dxa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15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15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15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46154A" w:rsidRPr="0046154A" w:rsidTr="0046154A">
        <w:trPr>
          <w:jc w:val="center"/>
        </w:trPr>
        <w:tc>
          <w:tcPr>
            <w:tcW w:w="1950" w:type="dxa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15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15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15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46154A" w:rsidRPr="0046154A" w:rsidTr="0046154A">
        <w:trPr>
          <w:jc w:val="center"/>
        </w:trPr>
        <w:tc>
          <w:tcPr>
            <w:tcW w:w="1950" w:type="dxa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15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15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15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46154A" w:rsidRPr="0046154A" w:rsidTr="0046154A">
        <w:trPr>
          <w:jc w:val="center"/>
        </w:trPr>
        <w:tc>
          <w:tcPr>
            <w:tcW w:w="1950" w:type="dxa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15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15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15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46154A" w:rsidRPr="0046154A" w:rsidTr="0046154A">
        <w:trPr>
          <w:jc w:val="center"/>
        </w:trPr>
        <w:tc>
          <w:tcPr>
            <w:tcW w:w="1950" w:type="dxa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15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15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15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46154A" w:rsidRPr="0046154A" w:rsidTr="0046154A">
        <w:trPr>
          <w:jc w:val="center"/>
        </w:trPr>
        <w:tc>
          <w:tcPr>
            <w:tcW w:w="1950" w:type="dxa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15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15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46154A" w:rsidRPr="0046154A" w:rsidRDefault="0046154A" w:rsidP="004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15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</w:tbl>
    <w:p w:rsidR="0040200D" w:rsidRPr="002A4A7F" w:rsidRDefault="0040200D" w:rsidP="00152D2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4A7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0200D" w:rsidRPr="002A4A7F" w:rsidRDefault="0040200D" w:rsidP="00152D25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0200D" w:rsidRPr="002A4A7F" w:rsidRDefault="0040200D" w:rsidP="00152D2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A4A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40200D" w:rsidRPr="002A4A7F" w:rsidRDefault="0040200D" w:rsidP="00152D2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A4A7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0200D" w:rsidRPr="002A4A7F" w:rsidRDefault="0040200D" w:rsidP="00152D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00D" w:rsidRPr="002A4A7F" w:rsidRDefault="0040200D" w:rsidP="00152D2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0200D" w:rsidRPr="002A4A7F" w:rsidRDefault="0040200D" w:rsidP="00152D25">
      <w:pPr>
        <w:jc w:val="both"/>
        <w:rPr>
          <w:rFonts w:ascii="Times New Roman" w:hAnsi="Times New Roman" w:cs="Times New Roman"/>
          <w:sz w:val="28"/>
          <w:szCs w:val="28"/>
        </w:rPr>
      </w:pPr>
      <w:r w:rsidRPr="002A4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00D" w:rsidRPr="002A4A7F" w:rsidRDefault="0040200D" w:rsidP="00152D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6E6" w:rsidRPr="002A4A7F" w:rsidRDefault="003A66E6" w:rsidP="00152D25">
      <w:pPr>
        <w:jc w:val="both"/>
        <w:rPr>
          <w:rFonts w:ascii="Times New Roman" w:hAnsi="Times New Roman" w:cs="Times New Roman"/>
        </w:rPr>
      </w:pPr>
    </w:p>
    <w:sectPr w:rsidR="003A66E6" w:rsidRPr="002A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8E1"/>
    <w:multiLevelType w:val="hybridMultilevel"/>
    <w:tmpl w:val="6A20B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61B2F"/>
    <w:multiLevelType w:val="multilevel"/>
    <w:tmpl w:val="2F9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A75EAF"/>
    <w:multiLevelType w:val="multilevel"/>
    <w:tmpl w:val="413C30A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BA3F58"/>
    <w:multiLevelType w:val="hybridMultilevel"/>
    <w:tmpl w:val="D1EA92F8"/>
    <w:lvl w:ilvl="0" w:tplc="CD26C8DA">
      <w:start w:val="1"/>
      <w:numFmt w:val="upperRoman"/>
      <w:lvlText w:val="%1."/>
      <w:lvlJc w:val="left"/>
      <w:pPr>
        <w:ind w:left="1288" w:hanging="72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27A77EF"/>
    <w:multiLevelType w:val="multilevel"/>
    <w:tmpl w:val="B4F0ED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75C4"/>
    <w:multiLevelType w:val="multilevel"/>
    <w:tmpl w:val="509ABB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1D336C"/>
    <w:multiLevelType w:val="multilevel"/>
    <w:tmpl w:val="D04A59AC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F4205C"/>
    <w:multiLevelType w:val="multilevel"/>
    <w:tmpl w:val="48EA92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083E1A"/>
    <w:multiLevelType w:val="multilevel"/>
    <w:tmpl w:val="5A3E7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951458"/>
    <w:multiLevelType w:val="multilevel"/>
    <w:tmpl w:val="555893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BC0A43"/>
    <w:multiLevelType w:val="multilevel"/>
    <w:tmpl w:val="C784877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FC2A71"/>
    <w:multiLevelType w:val="multilevel"/>
    <w:tmpl w:val="CE287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740605"/>
    <w:multiLevelType w:val="multilevel"/>
    <w:tmpl w:val="4D40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FC33E8"/>
    <w:multiLevelType w:val="multilevel"/>
    <w:tmpl w:val="F030E2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37881"/>
    <w:multiLevelType w:val="hybridMultilevel"/>
    <w:tmpl w:val="BA085EC0"/>
    <w:lvl w:ilvl="0" w:tplc="7E54E3C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1318BA"/>
    <w:multiLevelType w:val="multilevel"/>
    <w:tmpl w:val="77B49C0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CB7039"/>
    <w:multiLevelType w:val="hybridMultilevel"/>
    <w:tmpl w:val="255A6B3C"/>
    <w:lvl w:ilvl="0" w:tplc="9E3A8E56">
      <w:start w:val="3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B96402"/>
    <w:multiLevelType w:val="multilevel"/>
    <w:tmpl w:val="F2DA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E84AC2"/>
    <w:multiLevelType w:val="multilevel"/>
    <w:tmpl w:val="89A89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E24F63"/>
    <w:multiLevelType w:val="multilevel"/>
    <w:tmpl w:val="8C6EF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CA18EF"/>
    <w:multiLevelType w:val="hybridMultilevel"/>
    <w:tmpl w:val="D14AB4C6"/>
    <w:lvl w:ilvl="0" w:tplc="4CACB9E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3A2939"/>
    <w:multiLevelType w:val="hybridMultilevel"/>
    <w:tmpl w:val="B0986484"/>
    <w:lvl w:ilvl="0" w:tplc="55EA8A4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340902"/>
    <w:multiLevelType w:val="hybridMultilevel"/>
    <w:tmpl w:val="1BE4668E"/>
    <w:lvl w:ilvl="0" w:tplc="EB802AAA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B787388"/>
    <w:multiLevelType w:val="multilevel"/>
    <w:tmpl w:val="0DC6C0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6710DD"/>
    <w:multiLevelType w:val="multilevel"/>
    <w:tmpl w:val="7B1C6F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3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2F3182"/>
    <w:multiLevelType w:val="multilevel"/>
    <w:tmpl w:val="02803A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AE14D1"/>
    <w:multiLevelType w:val="hybridMultilevel"/>
    <w:tmpl w:val="1AB86A82"/>
    <w:lvl w:ilvl="0" w:tplc="B5B6982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DE6B60"/>
    <w:multiLevelType w:val="multilevel"/>
    <w:tmpl w:val="0EF630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126050"/>
    <w:multiLevelType w:val="hybridMultilevel"/>
    <w:tmpl w:val="20F4AF52"/>
    <w:lvl w:ilvl="0" w:tplc="2BE2CA0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611F4A"/>
    <w:multiLevelType w:val="multilevel"/>
    <w:tmpl w:val="FD987E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137925"/>
    <w:multiLevelType w:val="multilevel"/>
    <w:tmpl w:val="8D8A5E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3C34A7"/>
    <w:multiLevelType w:val="multilevel"/>
    <w:tmpl w:val="312853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2B4BDA"/>
    <w:multiLevelType w:val="multilevel"/>
    <w:tmpl w:val="5AF4A126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740C63"/>
    <w:multiLevelType w:val="hybridMultilevel"/>
    <w:tmpl w:val="D1A2CB98"/>
    <w:lvl w:ilvl="0" w:tplc="A40275A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9"/>
  </w:num>
  <w:num w:numId="3">
    <w:abstractNumId w:val="11"/>
  </w:num>
  <w:num w:numId="4">
    <w:abstractNumId w:val="17"/>
  </w:num>
  <w:num w:numId="5">
    <w:abstractNumId w:val="2"/>
  </w:num>
  <w:num w:numId="6">
    <w:abstractNumId w:val="18"/>
  </w:num>
  <w:num w:numId="7">
    <w:abstractNumId w:val="4"/>
  </w:num>
  <w:num w:numId="8">
    <w:abstractNumId w:val="15"/>
  </w:num>
  <w:num w:numId="9">
    <w:abstractNumId w:val="1"/>
  </w:num>
  <w:num w:numId="10">
    <w:abstractNumId w:val="8"/>
  </w:num>
  <w:num w:numId="11">
    <w:abstractNumId w:val="30"/>
  </w:num>
  <w:num w:numId="12">
    <w:abstractNumId w:val="23"/>
  </w:num>
  <w:num w:numId="13">
    <w:abstractNumId w:val="29"/>
  </w:num>
  <w:num w:numId="14">
    <w:abstractNumId w:val="13"/>
  </w:num>
  <w:num w:numId="15">
    <w:abstractNumId w:val="7"/>
  </w:num>
  <w:num w:numId="16">
    <w:abstractNumId w:val="25"/>
  </w:num>
  <w:num w:numId="17">
    <w:abstractNumId w:val="5"/>
  </w:num>
  <w:num w:numId="18">
    <w:abstractNumId w:val="27"/>
  </w:num>
  <w:num w:numId="19">
    <w:abstractNumId w:val="9"/>
  </w:num>
  <w:num w:numId="20">
    <w:abstractNumId w:val="31"/>
  </w:num>
  <w:num w:numId="21">
    <w:abstractNumId w:val="10"/>
  </w:num>
  <w:num w:numId="22">
    <w:abstractNumId w:val="32"/>
  </w:num>
  <w:num w:numId="23">
    <w:abstractNumId w:val="6"/>
  </w:num>
  <w:num w:numId="24">
    <w:abstractNumId w:val="12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2"/>
  </w:num>
  <w:num w:numId="34">
    <w:abstractNumId w:val="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819"/>
    <w:rsid w:val="00152D25"/>
    <w:rsid w:val="00273B08"/>
    <w:rsid w:val="002A4A7F"/>
    <w:rsid w:val="00377093"/>
    <w:rsid w:val="003A66E6"/>
    <w:rsid w:val="0040200D"/>
    <w:rsid w:val="0045751D"/>
    <w:rsid w:val="0046154A"/>
    <w:rsid w:val="007454E1"/>
    <w:rsid w:val="00843070"/>
    <w:rsid w:val="00A66819"/>
    <w:rsid w:val="00DB758E"/>
    <w:rsid w:val="00DD2974"/>
    <w:rsid w:val="00E26672"/>
    <w:rsid w:val="00F90E4F"/>
    <w:rsid w:val="00FE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14E2F6"/>
  <w15:docId w15:val="{D424BF5F-5C10-4814-BA58-07D8707E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2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26672"/>
  </w:style>
  <w:style w:type="character" w:customStyle="1" w:styleId="c0">
    <w:name w:val="c0"/>
    <w:basedOn w:val="a0"/>
    <w:rsid w:val="00E26672"/>
  </w:style>
  <w:style w:type="paragraph" w:customStyle="1" w:styleId="c2">
    <w:name w:val="c2"/>
    <w:basedOn w:val="a"/>
    <w:rsid w:val="00E2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4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4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454E1"/>
  </w:style>
  <w:style w:type="paragraph" w:styleId="a3">
    <w:name w:val="List Paragraph"/>
    <w:basedOn w:val="a"/>
    <w:uiPriority w:val="34"/>
    <w:qFormat/>
    <w:rsid w:val="0040200D"/>
    <w:pPr>
      <w:ind w:left="720"/>
      <w:contextualSpacing/>
    </w:pPr>
  </w:style>
  <w:style w:type="paragraph" w:customStyle="1" w:styleId="leftmargin">
    <w:name w:val="left_margin"/>
    <w:basedOn w:val="a"/>
    <w:rsid w:val="00DB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B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8793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1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104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863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485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965579368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19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04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282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57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8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2633">
          <w:marLeft w:val="-225"/>
          <w:marRight w:val="-225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0179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B96D5-8E47-4C6A-93F0-323FB003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</dc:creator>
  <cp:keywords/>
  <dc:description/>
  <cp:lastModifiedBy>Наталья</cp:lastModifiedBy>
  <cp:revision>17</cp:revision>
  <dcterms:created xsi:type="dcterms:W3CDTF">2014-04-24T11:57:00Z</dcterms:created>
  <dcterms:modified xsi:type="dcterms:W3CDTF">2019-04-07T08:13:00Z</dcterms:modified>
</cp:coreProperties>
</file>